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C373" w:rsidR="0061148E" w:rsidRPr="00C61931" w:rsidRDefault="00F55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FB7C" w:rsidR="0061148E" w:rsidRPr="00C61931" w:rsidRDefault="00F55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4EA43" w:rsidR="00B87ED3" w:rsidRPr="00944D28" w:rsidRDefault="00F5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D050C" w:rsidR="00B87ED3" w:rsidRPr="00944D28" w:rsidRDefault="00F5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A051E" w:rsidR="00B87ED3" w:rsidRPr="00944D28" w:rsidRDefault="00F5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3285E" w:rsidR="00B87ED3" w:rsidRPr="00944D28" w:rsidRDefault="00F5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49AA2" w:rsidR="00B87ED3" w:rsidRPr="00944D28" w:rsidRDefault="00F5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8A7DE" w:rsidR="00B87ED3" w:rsidRPr="00944D28" w:rsidRDefault="00F5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6F584" w:rsidR="00B87ED3" w:rsidRPr="00944D28" w:rsidRDefault="00F5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CAD5D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DFF70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4E090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D9778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130E7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97287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8A6EA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3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D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7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B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1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9D433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0BA20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87912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121E6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4944E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9E86B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6ACD1" w:rsidR="00B87ED3" w:rsidRPr="00944D28" w:rsidRDefault="00F5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E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E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A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AC1F1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48761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D1CD1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F1BE1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29AA6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245C5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71D96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F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A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7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D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6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395BF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949F9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11005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CE376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2D5D3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617E7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C6B66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4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7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F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F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23967" w:rsidR="00B87ED3" w:rsidRPr="00944D28" w:rsidRDefault="00F55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3E2B7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EE66B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90CA6" w:rsidR="00B87ED3" w:rsidRPr="00944D28" w:rsidRDefault="00F5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88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3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6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A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7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3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2024-06-30T16:39:00.0000000Z</dcterms:modified>
</coreProperties>
</file>