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24C4" w:rsidR="0061148E" w:rsidRPr="00C61931" w:rsidRDefault="007403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3DB4" w:rsidR="0061148E" w:rsidRPr="00C61931" w:rsidRDefault="007403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02E88" w:rsidR="00B87ED3" w:rsidRPr="00944D28" w:rsidRDefault="007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F2686" w:rsidR="00B87ED3" w:rsidRPr="00944D28" w:rsidRDefault="007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01AA8" w:rsidR="00B87ED3" w:rsidRPr="00944D28" w:rsidRDefault="007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47986" w:rsidR="00B87ED3" w:rsidRPr="00944D28" w:rsidRDefault="007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B9A9D" w:rsidR="00B87ED3" w:rsidRPr="00944D28" w:rsidRDefault="007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9EBB3" w:rsidR="00B87ED3" w:rsidRPr="00944D28" w:rsidRDefault="007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A99EB" w:rsidR="00B87ED3" w:rsidRPr="00944D28" w:rsidRDefault="007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6D6CA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871F5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F8BA8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AB130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655F7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9CA2D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834D9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BAD4" w:rsidR="00B87ED3" w:rsidRPr="00944D28" w:rsidRDefault="00740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C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6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62688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A1BB1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985E4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144B9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FB034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6C038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E8978" w:rsidR="00B87ED3" w:rsidRPr="00944D28" w:rsidRDefault="007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0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6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7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D1CF2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7F865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2E41B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C2AB2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AC9CF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70AB6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AEF2A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5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B2023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73A7D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A8B95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CD1E1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52569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5B7AB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C38C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C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9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C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8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54809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5F97B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286C2" w:rsidR="00B87ED3" w:rsidRPr="00944D28" w:rsidRDefault="007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2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E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7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14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0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B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3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95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2025-07-18T05:43:00.0000000Z</dcterms:modified>
</coreProperties>
</file>