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56E4A" w:rsidR="0061148E" w:rsidRPr="00C61931" w:rsidRDefault="00FB4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C9CB" w:rsidR="0061148E" w:rsidRPr="00C61931" w:rsidRDefault="00FB4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F3D17" w:rsidR="00B87ED3" w:rsidRPr="00944D28" w:rsidRDefault="00FB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98C70" w:rsidR="00B87ED3" w:rsidRPr="00944D28" w:rsidRDefault="00FB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A3C79" w:rsidR="00B87ED3" w:rsidRPr="00944D28" w:rsidRDefault="00FB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50F1D" w:rsidR="00B87ED3" w:rsidRPr="00944D28" w:rsidRDefault="00FB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C2FE5" w:rsidR="00B87ED3" w:rsidRPr="00944D28" w:rsidRDefault="00FB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F6640" w:rsidR="00B87ED3" w:rsidRPr="00944D28" w:rsidRDefault="00FB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FA670" w:rsidR="00B87ED3" w:rsidRPr="00944D28" w:rsidRDefault="00FB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0EE7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18EE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6D91D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30F4F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54AAF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EEA6B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7BA38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D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A35EC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F5FEF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5CF5A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F2095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E0436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14FE1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8F944" w:rsidR="00B87ED3" w:rsidRPr="00944D28" w:rsidRDefault="00FB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4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9A3D1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4E2CC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950AD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3952D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270F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4971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D5DC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A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18307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E965A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B105A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A900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B3F55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D8C8F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E627A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48BAD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7E763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C7A48" w:rsidR="00B87ED3" w:rsidRPr="00944D28" w:rsidRDefault="00FB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6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1B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FB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C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C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