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698D" w:rsidR="0061148E" w:rsidRPr="00C61931" w:rsidRDefault="00997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BE1D" w:rsidR="0061148E" w:rsidRPr="00C61931" w:rsidRDefault="00997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A74DD" w:rsidR="00B87ED3" w:rsidRPr="00944D28" w:rsidRDefault="0099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32984" w:rsidR="00B87ED3" w:rsidRPr="00944D28" w:rsidRDefault="0099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25D73" w:rsidR="00B87ED3" w:rsidRPr="00944D28" w:rsidRDefault="0099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D4B76" w:rsidR="00B87ED3" w:rsidRPr="00944D28" w:rsidRDefault="0099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00CE9" w:rsidR="00B87ED3" w:rsidRPr="00944D28" w:rsidRDefault="0099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33EA4" w:rsidR="00B87ED3" w:rsidRPr="00944D28" w:rsidRDefault="0099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8C883" w:rsidR="00B87ED3" w:rsidRPr="00944D28" w:rsidRDefault="0099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124CD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CBF4D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A1A41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D2C33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B9A65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295E2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E51BD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9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FB19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E7B2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43BDC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E8A5F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4036F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C3355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4DFB3" w:rsidR="00B87ED3" w:rsidRPr="00944D28" w:rsidRDefault="009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D0E15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F61E5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EB112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1EF83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344C5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63F14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04344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B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E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1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56BF9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BBA53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B703C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0482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18B42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1ACB5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A79E7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EAD74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3328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C0370" w:rsidR="00B87ED3" w:rsidRPr="00944D28" w:rsidRDefault="009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59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8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82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2024-06-30T04:18:00.0000000Z</dcterms:modified>
</coreProperties>
</file>