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EB6B" w:rsidR="0061148E" w:rsidRPr="00C61931" w:rsidRDefault="00175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8481" w:rsidR="0061148E" w:rsidRPr="00C61931" w:rsidRDefault="00175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5C96D" w:rsidR="00B87ED3" w:rsidRPr="00944D28" w:rsidRDefault="0017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531A0" w:rsidR="00B87ED3" w:rsidRPr="00944D28" w:rsidRDefault="0017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C1393" w:rsidR="00B87ED3" w:rsidRPr="00944D28" w:rsidRDefault="0017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2CFA1" w:rsidR="00B87ED3" w:rsidRPr="00944D28" w:rsidRDefault="0017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4650E" w:rsidR="00B87ED3" w:rsidRPr="00944D28" w:rsidRDefault="0017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56C86" w:rsidR="00B87ED3" w:rsidRPr="00944D28" w:rsidRDefault="0017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E0336" w:rsidR="00B87ED3" w:rsidRPr="00944D28" w:rsidRDefault="0017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02A3B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48C3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649E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32758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37E04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9D2BE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F012F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3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62B8A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46A15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4A825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1757E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08192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6AAE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5F7BB" w:rsidR="00B87ED3" w:rsidRPr="00944D28" w:rsidRDefault="0017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7A43" w:rsidR="00B87ED3" w:rsidRPr="00944D28" w:rsidRDefault="0017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4D68D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86491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E4E1C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2F0D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D4A1E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20114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B0BFC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7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F117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7382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1B5ED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E7DE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C0D12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496E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20BB8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0DDD6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9090B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3A4DD" w:rsidR="00B87ED3" w:rsidRPr="00944D28" w:rsidRDefault="0017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89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A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6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2025-07-17T22:14:00.0000000Z</dcterms:modified>
</coreProperties>
</file>