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7AA6" w:rsidR="0061148E" w:rsidRPr="00C61931" w:rsidRDefault="00D53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12B2" w:rsidR="0061148E" w:rsidRPr="00C61931" w:rsidRDefault="00D53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98153" w:rsidR="00B87ED3" w:rsidRPr="00944D28" w:rsidRDefault="00D5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021CF" w:rsidR="00B87ED3" w:rsidRPr="00944D28" w:rsidRDefault="00D5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30561" w:rsidR="00B87ED3" w:rsidRPr="00944D28" w:rsidRDefault="00D5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E4D50" w:rsidR="00B87ED3" w:rsidRPr="00944D28" w:rsidRDefault="00D5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A5BF4" w:rsidR="00B87ED3" w:rsidRPr="00944D28" w:rsidRDefault="00D5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E4700" w:rsidR="00B87ED3" w:rsidRPr="00944D28" w:rsidRDefault="00D5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05961" w:rsidR="00B87ED3" w:rsidRPr="00944D28" w:rsidRDefault="00D5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D169B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0B81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9D20F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E4939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416E4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0D292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917C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2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A0B64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D100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28AB5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5763E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7A702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82E32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8D31E" w:rsidR="00B87ED3" w:rsidRPr="00944D28" w:rsidRDefault="00D5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B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0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98441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4E0FE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C232F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B1B4D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B8C8F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D8F99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15650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FED7B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B0D31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3A73B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232A8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C242A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9EA68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5446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E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A3AD1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858D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0D4B" w:rsidR="00B87ED3" w:rsidRPr="00944D28" w:rsidRDefault="00D5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5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530C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