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1B79" w:rsidR="0061148E" w:rsidRPr="00C61931" w:rsidRDefault="00E67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6705" w:rsidR="0061148E" w:rsidRPr="00C61931" w:rsidRDefault="00E67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E88BD" w:rsidR="00B87ED3" w:rsidRPr="00944D28" w:rsidRDefault="00E6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1714A" w:rsidR="00B87ED3" w:rsidRPr="00944D28" w:rsidRDefault="00E6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9DFB5" w:rsidR="00B87ED3" w:rsidRPr="00944D28" w:rsidRDefault="00E6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B5797" w:rsidR="00B87ED3" w:rsidRPr="00944D28" w:rsidRDefault="00E6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91B16" w:rsidR="00B87ED3" w:rsidRPr="00944D28" w:rsidRDefault="00E6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A1167" w:rsidR="00B87ED3" w:rsidRPr="00944D28" w:rsidRDefault="00E6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DE052" w:rsidR="00B87ED3" w:rsidRPr="00944D28" w:rsidRDefault="00E67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4B46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8DBBF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30FDF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368A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3D542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F554B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C55A3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9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F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30C9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D6DB0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EE018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03F04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E818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8DDBC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41343" w:rsidR="00B87ED3" w:rsidRPr="00944D28" w:rsidRDefault="00E67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F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CDB3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9A92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1A79D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14800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EE5F4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F87D2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D0DAB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7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3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0822A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F3832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E6956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8E13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3579A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4062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21343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B0B4C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217A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5BFC9" w:rsidR="00B87ED3" w:rsidRPr="00944D28" w:rsidRDefault="00E67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1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7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C4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00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4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4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2024-06-29T18:04:00.0000000Z</dcterms:modified>
</coreProperties>
</file>