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65C1" w:rsidR="0061148E" w:rsidRPr="00C61931" w:rsidRDefault="000362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F9A35" w:rsidR="0061148E" w:rsidRPr="00C61931" w:rsidRDefault="000362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AC91B" w:rsidR="00B87ED3" w:rsidRPr="00944D28" w:rsidRDefault="000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8A052" w:rsidR="00B87ED3" w:rsidRPr="00944D28" w:rsidRDefault="000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FDF68" w:rsidR="00B87ED3" w:rsidRPr="00944D28" w:rsidRDefault="000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872DE" w:rsidR="00B87ED3" w:rsidRPr="00944D28" w:rsidRDefault="000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CD93A" w:rsidR="00B87ED3" w:rsidRPr="00944D28" w:rsidRDefault="000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9A3BA" w:rsidR="00B87ED3" w:rsidRPr="00944D28" w:rsidRDefault="000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467E4" w:rsidR="00B87ED3" w:rsidRPr="00944D28" w:rsidRDefault="0003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A9E33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8DC96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EBF1A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52095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FF06B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329D9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63C5A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3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6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F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A1090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F3844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0055E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024AD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8E6D2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6AC4C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C712C" w:rsidR="00B87ED3" w:rsidRPr="00944D28" w:rsidRDefault="0003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B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E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D54C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99465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E2456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1C1C4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14D30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4EC05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522AD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E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F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FE288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5AAB1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0DFF9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708A4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6D515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E3B92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AB774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3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9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C7F1" w:rsidR="00B87ED3" w:rsidRPr="00944D28" w:rsidRDefault="0003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5CE36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85CA0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20F4D" w:rsidR="00B87ED3" w:rsidRPr="00944D28" w:rsidRDefault="0003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F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E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46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CE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2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F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4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D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2025-07-17T12:35:00.0000000Z</dcterms:modified>
</coreProperties>
</file>