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75739" w:rsidR="0061148E" w:rsidRPr="00C61931" w:rsidRDefault="00E009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620A0" w:rsidR="0061148E" w:rsidRPr="00C61931" w:rsidRDefault="00E009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EAEC1" w:rsidR="00B87ED3" w:rsidRPr="00944D28" w:rsidRDefault="00E0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27A8D" w:rsidR="00B87ED3" w:rsidRPr="00944D28" w:rsidRDefault="00E0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BAACB" w:rsidR="00B87ED3" w:rsidRPr="00944D28" w:rsidRDefault="00E0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505D5" w:rsidR="00B87ED3" w:rsidRPr="00944D28" w:rsidRDefault="00E0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28CB4" w:rsidR="00B87ED3" w:rsidRPr="00944D28" w:rsidRDefault="00E0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42856" w:rsidR="00B87ED3" w:rsidRPr="00944D28" w:rsidRDefault="00E0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09A68" w:rsidR="00B87ED3" w:rsidRPr="00944D28" w:rsidRDefault="00E0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CBE8C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3B560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C2022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35F08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12C17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DDFB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E71BE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0C1E5" w:rsidR="00B87ED3" w:rsidRPr="00944D28" w:rsidRDefault="00E00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8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E3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3782F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E6AA3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2E1E1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4FD33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E092A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5F5F3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7E6E" w:rsidR="00B87ED3" w:rsidRPr="00944D28" w:rsidRDefault="00E0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0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2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63FC3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7F92D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5FDF4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5DE23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8B4C1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8D25A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F6EC5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B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A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B8536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80535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5AC30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6B5C8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D1D7A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3DA72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22314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B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0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15AF" w:rsidR="00B87ED3" w:rsidRPr="00944D28" w:rsidRDefault="00E00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7C970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0274E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0B156" w:rsidR="00B87ED3" w:rsidRPr="00944D28" w:rsidRDefault="00E0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A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03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C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9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D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F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810"/>
    <w:rsid w:val="00E009D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2024-06-29T13:17:00.0000000Z</dcterms:modified>
</coreProperties>
</file>