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582A" w:rsidR="0061148E" w:rsidRPr="00C61931" w:rsidRDefault="00AE5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BFFF" w:rsidR="0061148E" w:rsidRPr="00C61931" w:rsidRDefault="00AE5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32B67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E1B98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543C5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C41ED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F0AA7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6914B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92619" w:rsidR="00B87ED3" w:rsidRPr="00944D28" w:rsidRDefault="00AE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85A28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8D235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BC68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C929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89C9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710B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8E8C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A678" w:rsidR="00B87ED3" w:rsidRPr="00944D28" w:rsidRDefault="00AE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FA80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1F198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ADB8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0586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9B494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DD7AF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E2FE0" w:rsidR="00B87ED3" w:rsidRPr="00944D28" w:rsidRDefault="00AE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A62E6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444F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6F75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C301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7003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C84A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96F6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C986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D5A0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1D56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DCEE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CB0B7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1A7FE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B38D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2FE8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8A95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B1069" w:rsidR="00B87ED3" w:rsidRPr="00944D28" w:rsidRDefault="00AE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5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E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AE51C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