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70AB4" w:rsidR="0061148E" w:rsidRPr="00C61931" w:rsidRDefault="000C38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0F934" w:rsidR="0061148E" w:rsidRPr="00C61931" w:rsidRDefault="000C38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18068" w:rsidR="00B87ED3" w:rsidRPr="00944D28" w:rsidRDefault="000C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45576" w:rsidR="00B87ED3" w:rsidRPr="00944D28" w:rsidRDefault="000C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98EDF" w:rsidR="00B87ED3" w:rsidRPr="00944D28" w:rsidRDefault="000C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2961C" w:rsidR="00B87ED3" w:rsidRPr="00944D28" w:rsidRDefault="000C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E62AE" w:rsidR="00B87ED3" w:rsidRPr="00944D28" w:rsidRDefault="000C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FAE3C" w:rsidR="00B87ED3" w:rsidRPr="00944D28" w:rsidRDefault="000C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3D8AE" w:rsidR="00B87ED3" w:rsidRPr="00944D28" w:rsidRDefault="000C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25537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06380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1E4E4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42D9B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28216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6A47A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B7C2B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5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0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76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3DDF9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7919F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EEFB5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7C424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2F189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BF56B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4D40F" w:rsidR="00B87ED3" w:rsidRPr="00944D28" w:rsidRDefault="000C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7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8C541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75310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460C5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3BD97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32400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8186B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2C476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A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1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7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43E72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BBF1A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99BFA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F6C79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8B42B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3D74B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4AEDC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1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1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7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5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F8A9B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5A33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35119" w:rsidR="00B87ED3" w:rsidRPr="00944D28" w:rsidRDefault="000C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2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D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1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8E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5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A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B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E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2024-06-29T09:10:00.0000000Z</dcterms:modified>
</coreProperties>
</file>