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5C06" w:rsidR="0061148E" w:rsidRPr="00C61931" w:rsidRDefault="00341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2081" w:rsidR="0061148E" w:rsidRPr="00C61931" w:rsidRDefault="00341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AE28E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C0304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826A5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7012E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9B032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BC4C4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67209" w:rsidR="00B87ED3" w:rsidRPr="00944D28" w:rsidRDefault="0034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8E55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04F0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57F5E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3DDEA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C1590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0FFFC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62CEB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2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95CF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2A10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1E3A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44B9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B601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AE427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5F792" w:rsidR="00B87ED3" w:rsidRPr="00944D28" w:rsidRDefault="0034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B5C6" w:rsidR="00B87ED3" w:rsidRPr="00944D28" w:rsidRDefault="0034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ABF7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75EA1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15B7E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E961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B4294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73C2E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65762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DC77F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2D6BC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76B8C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50F58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BFEF1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60A11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02D3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14E5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E9E96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BB8F" w:rsidR="00B87ED3" w:rsidRPr="00944D28" w:rsidRDefault="0034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2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A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0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2024-06-29T07:07:00.0000000Z</dcterms:modified>
</coreProperties>
</file>