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EEAC" w:rsidR="0061148E" w:rsidRPr="00C61931" w:rsidRDefault="00A14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EDD24" w:rsidR="0061148E" w:rsidRPr="00C61931" w:rsidRDefault="00A14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AACE4" w:rsidR="00B87ED3" w:rsidRPr="00944D28" w:rsidRDefault="00A1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CF6F7" w:rsidR="00B87ED3" w:rsidRPr="00944D28" w:rsidRDefault="00A1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CCED4" w:rsidR="00B87ED3" w:rsidRPr="00944D28" w:rsidRDefault="00A1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B330E" w:rsidR="00B87ED3" w:rsidRPr="00944D28" w:rsidRDefault="00A1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F7B82" w:rsidR="00B87ED3" w:rsidRPr="00944D28" w:rsidRDefault="00A1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EBD3B" w:rsidR="00B87ED3" w:rsidRPr="00944D28" w:rsidRDefault="00A1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02245" w:rsidR="00B87ED3" w:rsidRPr="00944D28" w:rsidRDefault="00A1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C95A7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4F028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4D886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CB576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70FA8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0DA1B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D51C2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5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0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5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47198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7E0E0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C2F01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11E3E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F2B80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6D313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43FCB" w:rsidR="00B87ED3" w:rsidRPr="00944D28" w:rsidRDefault="00A1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C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0355D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ACEF8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6F3D2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9045E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ECF53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8603D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5C162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2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7BF9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5A90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E6C82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B930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39751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3E7D2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FB75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1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C0363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40782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38AB4" w:rsidR="00B87ED3" w:rsidRPr="00944D28" w:rsidRDefault="00A1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5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F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8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A1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9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D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