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41F3" w:rsidR="0061148E" w:rsidRPr="00C61931" w:rsidRDefault="002D7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8AB3" w:rsidR="0061148E" w:rsidRPr="00C61931" w:rsidRDefault="002D7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CD3B4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9D611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12704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BF34F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84B6B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2296D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5CDC7" w:rsidR="00B87ED3" w:rsidRPr="00944D28" w:rsidRDefault="002D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4DBC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00DA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1C563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68A0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23C4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223A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9EC59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9818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E9F17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A54F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3E030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47DA3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719F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7F90" w:rsidR="00B87ED3" w:rsidRPr="00944D28" w:rsidRDefault="002D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DD5B" w:rsidR="00B87ED3" w:rsidRPr="00944D28" w:rsidRDefault="002D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26CB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DF5A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366C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2A4BD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F2F8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79415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1E2EB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2AE3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4B819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C551F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4CFE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C62F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ED49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7BE90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0952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844BA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BA86" w:rsidR="00B87ED3" w:rsidRPr="00944D28" w:rsidRDefault="002D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1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AAD6" w:rsidR="00B87ED3" w:rsidRPr="00944D28" w:rsidRDefault="002D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D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2024-06-28T17:52:00.0000000Z</dcterms:modified>
</coreProperties>
</file>