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C5326" w:rsidR="0061148E" w:rsidRPr="00C61931" w:rsidRDefault="001727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81A4A" w:rsidR="0061148E" w:rsidRPr="00C61931" w:rsidRDefault="001727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3FB8F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03792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17C7D3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1D50E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0CC6F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E90A53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BB50B" w:rsidR="00B87ED3" w:rsidRPr="00944D28" w:rsidRDefault="00172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6C6F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71736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F96A9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F4B18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68CCA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72E0F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0F250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D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2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3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9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4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E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CBAE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1306D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147E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C673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9FE55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98C33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EF806" w:rsidR="00B87ED3" w:rsidRPr="00944D28" w:rsidRDefault="00172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D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F365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F0455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19BB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C543F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E0AD6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6E693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9660B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10FC5" w:rsidR="00B87ED3" w:rsidRPr="00944D28" w:rsidRDefault="00172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8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8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C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7BC5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726BD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34141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77479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B6385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60175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594C0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C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8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3F5D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57691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65DB" w:rsidR="00B87ED3" w:rsidRPr="00944D28" w:rsidRDefault="00172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B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ED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84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2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6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1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7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AF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2024-06-28T17:01:00.0000000Z</dcterms:modified>
</coreProperties>
</file>