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808C" w:rsidR="0061148E" w:rsidRPr="00C61931" w:rsidRDefault="00CA7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B0ED6" w:rsidR="0061148E" w:rsidRPr="00C61931" w:rsidRDefault="00CA7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C2599" w:rsidR="00B87ED3" w:rsidRPr="00944D28" w:rsidRDefault="00C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41FFB5" w:rsidR="00B87ED3" w:rsidRPr="00944D28" w:rsidRDefault="00C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FB8E1" w:rsidR="00B87ED3" w:rsidRPr="00944D28" w:rsidRDefault="00C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0190E" w:rsidR="00B87ED3" w:rsidRPr="00944D28" w:rsidRDefault="00C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67D69" w:rsidR="00B87ED3" w:rsidRPr="00944D28" w:rsidRDefault="00C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92AC8D" w:rsidR="00B87ED3" w:rsidRPr="00944D28" w:rsidRDefault="00C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21B59" w:rsidR="00B87ED3" w:rsidRPr="00944D28" w:rsidRDefault="00CA7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95875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DCD94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0988F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5A055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C7181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35AE4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64410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3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46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4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B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2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DF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7751F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941DD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8EA9D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10FD7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9A939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D32D5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2C128" w:rsidR="00B87ED3" w:rsidRPr="00944D28" w:rsidRDefault="00CA7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4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D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9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D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3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8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68F9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8B112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DA887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59EC7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3B2C6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E8E9B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4D0E9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1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7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E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1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F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4101B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0AE9C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4D3CB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EBC59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880C6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3AFC1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D36FC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A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C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AFA1C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9BAC0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28C85" w:rsidR="00B87ED3" w:rsidRPr="00944D28" w:rsidRDefault="00CA7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2E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D2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D4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DC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4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5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3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A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773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2024-06-28T16:28:00.0000000Z</dcterms:modified>
</coreProperties>
</file>