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953F" w:rsidR="0061148E" w:rsidRPr="00C61931" w:rsidRDefault="008F1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A9DA" w:rsidR="0061148E" w:rsidRPr="00C61931" w:rsidRDefault="008F1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0592F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9F3DF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0E0F7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27109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CE25E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16C4B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93103" w:rsidR="00B87ED3" w:rsidRPr="00944D28" w:rsidRDefault="008F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CC227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C0688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5FC2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DCE85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98B8D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9081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8425B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B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5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0F41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7A177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01510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C228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5B59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E605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6642" w:rsidR="00B87ED3" w:rsidRPr="00944D28" w:rsidRDefault="008F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17C8" w:rsidR="00B87ED3" w:rsidRPr="00944D28" w:rsidRDefault="008F1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A5C04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F813B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68E08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42B9F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69A4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8F202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43B1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BBEEA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8D2E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1D20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EDF8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F760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409C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D9FD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388C9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9AE0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1DE6" w:rsidR="00B87ED3" w:rsidRPr="00944D28" w:rsidRDefault="008F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C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D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2024-06-28T15:01:00.0000000Z</dcterms:modified>
</coreProperties>
</file>