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5AEF0" w:rsidR="0061148E" w:rsidRPr="00C61931" w:rsidRDefault="00C54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CCC69" w:rsidR="0061148E" w:rsidRPr="00C61931" w:rsidRDefault="00C54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B07CA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048F7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37A9C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E2BEB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F630F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6AB4F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C2800" w:rsidR="00B87ED3" w:rsidRPr="00944D28" w:rsidRDefault="00C5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F1F2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F79B2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0B47E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174B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29CA2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9B5D2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C998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8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65C8A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081DC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D3D5A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7524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13D2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C29EF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2807" w:rsidR="00B87ED3" w:rsidRPr="00944D28" w:rsidRDefault="00C5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175F1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06F1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89534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4A2B5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3D43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11516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EB7E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7707E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9273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FA53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CE0D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4FFDB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4DD56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7E13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37F98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806F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029F" w:rsidR="00B87ED3" w:rsidRPr="00944D28" w:rsidRDefault="00C5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D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28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2024-06-28T13:01:00.0000000Z</dcterms:modified>
</coreProperties>
</file>