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5D2C" w:rsidR="0061148E" w:rsidRPr="00C61931" w:rsidRDefault="009D5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227A" w:rsidR="0061148E" w:rsidRPr="00C61931" w:rsidRDefault="009D5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688A5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EF427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4AE6E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C4B96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83F20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65542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F2F5D" w:rsidR="00B87ED3" w:rsidRPr="00944D28" w:rsidRDefault="009D5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27D0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E0E6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79EB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00E2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752F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45B6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9E597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B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C119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9259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903B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95B9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C1AC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45D8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FC500" w:rsidR="00B87ED3" w:rsidRPr="00944D28" w:rsidRDefault="009D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0B19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39F2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BB8A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07E1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BC6B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AB76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004B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18A5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76370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0E7C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40F3F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8B6C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4939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32FE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6EBB2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EE54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687A" w:rsidR="00B87ED3" w:rsidRPr="00944D28" w:rsidRDefault="009D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8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E04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2024-06-29T02:14:00.0000000Z</dcterms:modified>
</coreProperties>
</file>