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C0D8B" w:rsidR="0061148E" w:rsidRPr="00C61931" w:rsidRDefault="00D00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B1D6" w:rsidR="0061148E" w:rsidRPr="00C61931" w:rsidRDefault="00D00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0C6C5" w:rsidR="00B87ED3" w:rsidRPr="00944D28" w:rsidRDefault="00D0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FD588" w:rsidR="00B87ED3" w:rsidRPr="00944D28" w:rsidRDefault="00D0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6ED95" w:rsidR="00B87ED3" w:rsidRPr="00944D28" w:rsidRDefault="00D0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04468" w:rsidR="00B87ED3" w:rsidRPr="00944D28" w:rsidRDefault="00D0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8D4AC" w:rsidR="00B87ED3" w:rsidRPr="00944D28" w:rsidRDefault="00D0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2F1DF" w:rsidR="00B87ED3" w:rsidRPr="00944D28" w:rsidRDefault="00D0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86198" w:rsidR="00B87ED3" w:rsidRPr="00944D28" w:rsidRDefault="00D0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80DD7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72196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00A2A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9D231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375E9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FBF91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7484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A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E0C20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6CA1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0367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45A5D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F7FC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E97F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023A5" w:rsidR="00B87ED3" w:rsidRPr="00944D28" w:rsidRDefault="00D0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CB6F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06A6B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CCDFE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49B96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A0A69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1CA90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0D226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4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01BC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70F4F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A61EF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168E5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E3CD8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EF649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62207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4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82527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5DD1C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BB687" w:rsidR="00B87ED3" w:rsidRPr="00944D28" w:rsidRDefault="00D0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0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3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F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D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6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0064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