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EDDA" w:rsidR="0061148E" w:rsidRPr="00C61931" w:rsidRDefault="004A5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3635" w:rsidR="0061148E" w:rsidRPr="00C61931" w:rsidRDefault="004A5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1762F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5B3B3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11613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8BA4A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B244A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5444F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FB2B3" w:rsidR="00B87ED3" w:rsidRPr="00944D28" w:rsidRDefault="004A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48D1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37F8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CD6FF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2330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E13F0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40C9C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BFDC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0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F9788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10310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7F32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97F9B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C5404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755B9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1901" w:rsidR="00B87ED3" w:rsidRPr="00944D28" w:rsidRDefault="004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AF3B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FB7D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5C3C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6C953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AEFAB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B74F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3581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C4A5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F87B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74EE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6183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F806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66A6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FE31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B3BD3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4B8B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A701D" w:rsidR="00B87ED3" w:rsidRPr="00944D28" w:rsidRDefault="004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0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E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2024-06-29T01:32:00.0000000Z</dcterms:modified>
</coreProperties>
</file>