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7D0C" w:rsidR="0061148E" w:rsidRPr="00C61931" w:rsidRDefault="006E7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D358" w:rsidR="0061148E" w:rsidRPr="00C61931" w:rsidRDefault="006E7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C429C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6924A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41FC8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E26D6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0BC3A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8D148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64FFB" w:rsidR="00B87ED3" w:rsidRPr="00944D28" w:rsidRDefault="006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F17A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E826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650B9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AF7CE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201C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9ABE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25579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34E73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FC4BD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26E75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C0E4B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8233F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2DF6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83FF4" w:rsidR="00B87ED3" w:rsidRPr="00944D28" w:rsidRDefault="006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A7D5" w:rsidR="00B87ED3" w:rsidRPr="00944D28" w:rsidRDefault="006E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E16BC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058CE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13D7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6E6C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0D0A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77F3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C7A0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0254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8ECAF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4A06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36DB3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E497F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6692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687F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BD56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4187A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358D" w:rsidR="00B87ED3" w:rsidRPr="00944D28" w:rsidRDefault="006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C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EF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