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FE48" w:rsidR="0061148E" w:rsidRPr="00C61931" w:rsidRDefault="00CB4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9BFE" w:rsidR="0061148E" w:rsidRPr="00C61931" w:rsidRDefault="00CB4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FFA09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EB3F2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87ECB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CB4CE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8C451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418E3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6C0D8" w:rsidR="00B87ED3" w:rsidRPr="00944D28" w:rsidRDefault="00CB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05FAB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70C2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443D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9AAB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E490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1687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F2364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A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7FB6D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0A52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4AC9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3E13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B1346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9C514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C8568" w:rsidR="00B87ED3" w:rsidRPr="00944D28" w:rsidRDefault="00CB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2A05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827F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12B5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5B0E5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536F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8CA0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AC7D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B641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87A73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2BA42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65A1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07C26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C0F4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DDFD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7D21A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4587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C4701" w:rsidR="00B87ED3" w:rsidRPr="00944D28" w:rsidRDefault="00CB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A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3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F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5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B4BC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