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6FE4" w:rsidR="0061148E" w:rsidRPr="00C61931" w:rsidRDefault="006F4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0CD1" w:rsidR="0061148E" w:rsidRPr="00C61931" w:rsidRDefault="006F4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A48EB" w:rsidR="00B87ED3" w:rsidRPr="00944D28" w:rsidRDefault="006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2F006" w:rsidR="00B87ED3" w:rsidRPr="00944D28" w:rsidRDefault="006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88982" w:rsidR="00B87ED3" w:rsidRPr="00944D28" w:rsidRDefault="006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F6720" w:rsidR="00B87ED3" w:rsidRPr="00944D28" w:rsidRDefault="006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5ACE5" w:rsidR="00B87ED3" w:rsidRPr="00944D28" w:rsidRDefault="006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4D0DA" w:rsidR="00B87ED3" w:rsidRPr="00944D28" w:rsidRDefault="006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8B140" w:rsidR="00B87ED3" w:rsidRPr="00944D28" w:rsidRDefault="006F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BA381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15EF1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6D1E5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55A3C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81B45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0D4FA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374BF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C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4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B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27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C6FC6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1B543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36DC0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7D711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F232A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4F33C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3255F" w:rsidR="00B87ED3" w:rsidRPr="00944D28" w:rsidRDefault="006F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4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4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81E11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4CE52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DF3CC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0D42F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00F36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413B7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80716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6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8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4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B2E0C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800C0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39C95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4BF64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203A5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EE7ED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B4867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1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A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4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86233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81824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84E95" w:rsidR="00B87ED3" w:rsidRPr="00944D28" w:rsidRDefault="006F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80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6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DA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4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C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C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0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CDD"/>
    <w:rsid w:val="0059344B"/>
    <w:rsid w:val="0061148E"/>
    <w:rsid w:val="00677F71"/>
    <w:rsid w:val="006B5100"/>
    <w:rsid w:val="006F12A6"/>
    <w:rsid w:val="006F4E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2024-06-28T05:39:00.0000000Z</dcterms:modified>
</coreProperties>
</file>