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D61D" w:rsidR="0061148E" w:rsidRPr="00944D28" w:rsidRDefault="003C4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4BF3" w:rsidR="0061148E" w:rsidRPr="004A7085" w:rsidRDefault="003C4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2722F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8671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C2E8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B8960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9D47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F9B04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4ED0" w:rsidR="00B87ED3" w:rsidRPr="00944D28" w:rsidRDefault="003C4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4831A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0AA3F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4AD42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51F8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065C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52A6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E4FC0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2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DF6E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7BEA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93169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686D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52DD3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95CE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C31A" w:rsidR="00B87ED3" w:rsidRPr="00944D28" w:rsidRDefault="003C4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987B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CCCF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3BB7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85A7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B7BC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ACC0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23AE0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4232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0AF4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AADE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6F2D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B1C39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3CEB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5DBE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CAB4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779E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B4F9" w:rsidR="00B87ED3" w:rsidRPr="00944D28" w:rsidRDefault="003C4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1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3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7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8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2024-07-03T08:00:00.0000000Z</dcterms:modified>
</coreProperties>
</file>