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F7C0" w:rsidR="0061148E" w:rsidRPr="00944D28" w:rsidRDefault="002E7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605F" w:rsidR="0061148E" w:rsidRPr="004A7085" w:rsidRDefault="002E7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39453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823BC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6A3D9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61568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27DB6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2B9BB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16232" w:rsidR="00B87ED3" w:rsidRPr="00944D28" w:rsidRDefault="002E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BBE4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EAFE6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91A05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60B04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A1D8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5353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F275E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3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43ADE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CF7F9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0A4E2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06DD9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84B8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B88C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CD3BF" w:rsidR="00B87ED3" w:rsidRPr="00944D28" w:rsidRDefault="002E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438C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7B247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8AE1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7D82F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A0F5C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0D12B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FA002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E703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1A2B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94AAD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A482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F661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0339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D4D2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48D6" w:rsidR="00B87ED3" w:rsidRPr="00944D28" w:rsidRDefault="002E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E1576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E266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F3391" w:rsidR="00B87ED3" w:rsidRPr="00944D28" w:rsidRDefault="002E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8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D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9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