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E7BC" w:rsidR="0061148E" w:rsidRPr="00944D28" w:rsidRDefault="00D83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18F6" w:rsidR="0061148E" w:rsidRPr="004A7085" w:rsidRDefault="00D83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4CD26" w:rsidR="00B87ED3" w:rsidRPr="00944D28" w:rsidRDefault="00D8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C24EB" w:rsidR="00B87ED3" w:rsidRPr="00944D28" w:rsidRDefault="00D8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F6282" w:rsidR="00B87ED3" w:rsidRPr="00944D28" w:rsidRDefault="00D8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49678" w:rsidR="00B87ED3" w:rsidRPr="00944D28" w:rsidRDefault="00D8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4184D" w:rsidR="00B87ED3" w:rsidRPr="00944D28" w:rsidRDefault="00D8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F14A8" w:rsidR="00B87ED3" w:rsidRPr="00944D28" w:rsidRDefault="00D8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1D51D" w:rsidR="00B87ED3" w:rsidRPr="00944D28" w:rsidRDefault="00D8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67789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CDA25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1FEB9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B79CC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E5632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50D42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D731A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4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9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D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58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0D45E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BC4BE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BA196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FED76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F8BB1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1110D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AB30E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98D3" w:rsidR="00B87ED3" w:rsidRPr="00944D28" w:rsidRDefault="00D8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5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3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3A89C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75D64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2E2F0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D92F9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957E9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848FF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80243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9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C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B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209EA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2DED4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C9092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83733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AB693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711DF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DB285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B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A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D6735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BD742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BE895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7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1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6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BE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D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7CC5" w:rsidR="00B87ED3" w:rsidRPr="00944D28" w:rsidRDefault="00D8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8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B4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