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BD24" w:rsidR="0061148E" w:rsidRPr="00944D28" w:rsidRDefault="003D1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F5CF" w:rsidR="0061148E" w:rsidRPr="004A7085" w:rsidRDefault="003D1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CF82E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1472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880F7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EA0F5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E50F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2881C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D5E9B" w:rsidR="00B87ED3" w:rsidRPr="00944D28" w:rsidRDefault="003D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BBA7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CEF58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49A62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DC72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2684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0E2E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05F07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8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40A0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CF14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5B6C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8D86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EE01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6E2E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E3B3" w:rsidR="00B87ED3" w:rsidRPr="00944D28" w:rsidRDefault="003D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577C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E288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D228C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4FDE5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BF84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0041A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9694C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CA98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55BA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26490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02C3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EDDDB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99B6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FF4B4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9904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401E4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E686" w:rsidR="00B87ED3" w:rsidRPr="00944D28" w:rsidRDefault="003D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8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E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B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C83F" w:rsidR="00B87ED3" w:rsidRPr="00944D28" w:rsidRDefault="003D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3D18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2024-07-03T01:16:00.0000000Z</dcterms:modified>
</coreProperties>
</file>