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B341" w:rsidR="0061148E" w:rsidRPr="00944D28" w:rsidRDefault="00DF2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7B23" w:rsidR="0061148E" w:rsidRPr="004A7085" w:rsidRDefault="00DF2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C98D7" w:rsidR="00B87ED3" w:rsidRPr="00944D28" w:rsidRDefault="00DF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ED793" w:rsidR="00B87ED3" w:rsidRPr="00944D28" w:rsidRDefault="00DF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47B89" w:rsidR="00B87ED3" w:rsidRPr="00944D28" w:rsidRDefault="00DF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43850" w:rsidR="00B87ED3" w:rsidRPr="00944D28" w:rsidRDefault="00DF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1408C" w:rsidR="00B87ED3" w:rsidRPr="00944D28" w:rsidRDefault="00DF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CD604" w:rsidR="00B87ED3" w:rsidRPr="00944D28" w:rsidRDefault="00DF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C365C" w:rsidR="00B87ED3" w:rsidRPr="00944D28" w:rsidRDefault="00DF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38C0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63B79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A7C5D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3E9ED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93C52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1765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C3A2C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4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9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1BAE5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6B2E4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20A0F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99918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53BD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D4639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7A4FA" w:rsidR="00B87ED3" w:rsidRPr="00944D28" w:rsidRDefault="00DF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4A83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1A9D0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2F84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5BA0B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834BD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D18A0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2405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4F4C0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81F3B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DE5BB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E3FCE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58B4B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E4A0A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2B6D6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476F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CDC41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9ED4" w:rsidR="00B87ED3" w:rsidRPr="00944D28" w:rsidRDefault="00DF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0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8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8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B6"/>
    <w:rsid w:val="00C65D02"/>
    <w:rsid w:val="00CE6365"/>
    <w:rsid w:val="00D22D52"/>
    <w:rsid w:val="00D44308"/>
    <w:rsid w:val="00D72F24"/>
    <w:rsid w:val="00D866E1"/>
    <w:rsid w:val="00D910FE"/>
    <w:rsid w:val="00DF23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2025-07-19T18:54:00.0000000Z</dcterms:modified>
</coreProperties>
</file>