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34D26" w:rsidR="0061148E" w:rsidRPr="00944D28" w:rsidRDefault="00E10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00B7" w:rsidR="0061148E" w:rsidRPr="004A7085" w:rsidRDefault="00E10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630D1" w:rsidR="00B87ED3" w:rsidRPr="00944D28" w:rsidRDefault="00E1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90FDB" w:rsidR="00B87ED3" w:rsidRPr="00944D28" w:rsidRDefault="00E1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F0B13" w:rsidR="00B87ED3" w:rsidRPr="00944D28" w:rsidRDefault="00E1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0735F" w:rsidR="00B87ED3" w:rsidRPr="00944D28" w:rsidRDefault="00E1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418EB" w:rsidR="00B87ED3" w:rsidRPr="00944D28" w:rsidRDefault="00E1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81BED" w:rsidR="00B87ED3" w:rsidRPr="00944D28" w:rsidRDefault="00E1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5D672" w:rsidR="00B87ED3" w:rsidRPr="00944D28" w:rsidRDefault="00E1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643EA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B72DC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D58C7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4149A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C96B7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6DE3E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C4ADC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8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2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E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8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0A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C2CB1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9801B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877C6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51081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170E3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3A07F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6EB6C" w:rsidR="00B87ED3" w:rsidRPr="00944D28" w:rsidRDefault="00E1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B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4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7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6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4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24318" w:rsidR="00B87ED3" w:rsidRPr="00944D28" w:rsidRDefault="00E1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5D687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5B805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F0506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B8E01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302AB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150CC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79996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3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8F03E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1D70B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027EB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1EA51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EF573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588CE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1D41D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5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84325" w:rsidR="00B87ED3" w:rsidRPr="00944D28" w:rsidRDefault="00E1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8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6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E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C7DA9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AC5F4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EAA50" w:rsidR="00B87ED3" w:rsidRPr="00944D28" w:rsidRDefault="00E1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1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49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A1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F9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D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5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7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5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8C3"/>
    <w:rsid w:val="00CE6365"/>
    <w:rsid w:val="00D22D52"/>
    <w:rsid w:val="00D44308"/>
    <w:rsid w:val="00D72F24"/>
    <w:rsid w:val="00D866E1"/>
    <w:rsid w:val="00D910FE"/>
    <w:rsid w:val="00E101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2025-07-19T17:32:00.0000000Z</dcterms:modified>
</coreProperties>
</file>