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92B7" w:rsidR="0061148E" w:rsidRPr="00944D28" w:rsidRDefault="00785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CF1F" w:rsidR="0061148E" w:rsidRPr="004A7085" w:rsidRDefault="00785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20036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C5732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2961D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C609D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4B179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80755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884BF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7C3B0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6C833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7AA04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89550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F78E2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9B853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B996D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B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2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C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ABC48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7378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8235F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DEA4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C5244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8B967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DE850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B5D88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64B71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135B0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D4EFB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33CF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67C6A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CA128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7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F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FFFAD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8BE21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E8A4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3955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C597D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047EB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A255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0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6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F36CF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15E1A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DC059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2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8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A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C4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F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E08"/>
    <w:rsid w:val="00794B6C"/>
    <w:rsid w:val="007C0FD0"/>
    <w:rsid w:val="00807B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2024-07-03T00:35:00.0000000Z</dcterms:modified>
</coreProperties>
</file>