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C354" w:rsidR="0061148E" w:rsidRPr="00944D28" w:rsidRDefault="00552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1161" w:rsidR="0061148E" w:rsidRPr="004A7085" w:rsidRDefault="00552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422A7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021A1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4795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72585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4311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4AF6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836B4" w:rsidR="00B87ED3" w:rsidRPr="00944D28" w:rsidRDefault="0055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8356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1827C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6D67B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D0B01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B463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4B1FD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11454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560D" w:rsidR="00B87ED3" w:rsidRPr="00944D28" w:rsidRDefault="00552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D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8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77DDA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A2C5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4453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5AB86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8561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E8F5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16D0" w:rsidR="00B87ED3" w:rsidRPr="00944D28" w:rsidRDefault="0055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0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8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4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36026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EB89A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A695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EEFF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A5A2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455B8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C9E0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297FB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ED28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D403C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FCDA2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C098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C561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CDB09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5C3D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3A21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B79E" w:rsidR="00B87ED3" w:rsidRPr="00944D28" w:rsidRDefault="0055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2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7E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4F9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