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7BED3" w:rsidR="0061148E" w:rsidRPr="00944D28" w:rsidRDefault="00995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811B5" w:rsidR="0061148E" w:rsidRPr="004A7085" w:rsidRDefault="00995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C002C" w:rsidR="00B87ED3" w:rsidRPr="00944D28" w:rsidRDefault="0099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BD985" w:rsidR="00B87ED3" w:rsidRPr="00944D28" w:rsidRDefault="0099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40085" w:rsidR="00B87ED3" w:rsidRPr="00944D28" w:rsidRDefault="0099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44FBD" w:rsidR="00B87ED3" w:rsidRPr="00944D28" w:rsidRDefault="0099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B5F8E" w:rsidR="00B87ED3" w:rsidRPr="00944D28" w:rsidRDefault="0099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97AF5" w:rsidR="00B87ED3" w:rsidRPr="00944D28" w:rsidRDefault="0099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4D80E" w:rsidR="00B87ED3" w:rsidRPr="00944D28" w:rsidRDefault="0099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81F64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7C431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56D6B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39189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A9439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AC80E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E150B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9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E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3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5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A2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C5D53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E4B86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1493A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63088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131D5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838BA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4CDB4" w:rsidR="00B87ED3" w:rsidRPr="00944D28" w:rsidRDefault="0099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4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3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0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1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4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E3C56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6B198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2DF87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3E2C9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A5DC5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A1839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D96B4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D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7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5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0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C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0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B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8327A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89E2C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2FE05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1065F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2B8D6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986B1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64A4E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E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9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1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D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9742D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D251A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B2B1B" w:rsidR="00B87ED3" w:rsidRPr="00944D28" w:rsidRDefault="0099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EB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9A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B4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F7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5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1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0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8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0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8A1"/>
    <w:rsid w:val="007C0FD0"/>
    <w:rsid w:val="00810317"/>
    <w:rsid w:val="008348EC"/>
    <w:rsid w:val="0088636F"/>
    <w:rsid w:val="008C2A62"/>
    <w:rsid w:val="00944D28"/>
    <w:rsid w:val="00995D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2024-07-02T23:14:00.0000000Z</dcterms:modified>
</coreProperties>
</file>