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966FB" w:rsidR="0061148E" w:rsidRPr="00944D28" w:rsidRDefault="006A5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6677" w:rsidR="0061148E" w:rsidRPr="004A7085" w:rsidRDefault="006A5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56B4F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490DE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48C56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E1B83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5F39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55522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77745" w:rsidR="00B87ED3" w:rsidRPr="00944D28" w:rsidRDefault="006A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AADEB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737A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24AA2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62711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A9748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11658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4D77E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1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5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A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3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0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01054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D5D4D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D399D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FF7E8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782DC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F3B0C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63BF8" w:rsidR="00B87ED3" w:rsidRPr="00944D28" w:rsidRDefault="006A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8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6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78C92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C3328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4998D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FC88F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74D4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2726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7F2ED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8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3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E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D1ED4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0F6B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2CBC4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CC4E5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F1EFA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3EFAC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A6A79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0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4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E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87518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F0183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A6358" w:rsidR="00B87ED3" w:rsidRPr="00944D28" w:rsidRDefault="006A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A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3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4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BA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4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2025-07-20T05:21:00.0000000Z</dcterms:modified>
</coreProperties>
</file>