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915E" w:rsidR="0061148E" w:rsidRPr="00944D28" w:rsidRDefault="00973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CC6A1" w:rsidR="0061148E" w:rsidRPr="004A7085" w:rsidRDefault="00973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212B0" w:rsidR="00B87ED3" w:rsidRPr="00944D28" w:rsidRDefault="0097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81778" w:rsidR="00B87ED3" w:rsidRPr="00944D28" w:rsidRDefault="0097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4FBF5" w:rsidR="00B87ED3" w:rsidRPr="00944D28" w:rsidRDefault="0097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966DC" w:rsidR="00B87ED3" w:rsidRPr="00944D28" w:rsidRDefault="0097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0964F" w:rsidR="00B87ED3" w:rsidRPr="00944D28" w:rsidRDefault="0097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CA49F" w:rsidR="00B87ED3" w:rsidRPr="00944D28" w:rsidRDefault="0097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D8AE5" w:rsidR="00B87ED3" w:rsidRPr="00944D28" w:rsidRDefault="0097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50E90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F5700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FB802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CC563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371F0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400E4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75CA7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2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D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6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2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A2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21C8A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D4560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2407C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7667D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4219B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86202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64026" w:rsidR="00B87ED3" w:rsidRPr="00944D28" w:rsidRDefault="0097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0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EC391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4B40E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79C31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2D8D2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D2BC0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E5CFC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C418E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F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4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4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1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78F54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B3619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765BF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48531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3B867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8864D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AA278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2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7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6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5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D8F24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41F29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CD15B" w:rsidR="00B87ED3" w:rsidRPr="00944D28" w:rsidRDefault="0097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1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99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D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FC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8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B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D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2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2024-07-02T19:52:00.0000000Z</dcterms:modified>
</coreProperties>
</file>