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9A7D" w:rsidR="0061148E" w:rsidRPr="00944D28" w:rsidRDefault="00281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2E0D" w:rsidR="0061148E" w:rsidRPr="004A7085" w:rsidRDefault="00281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AD652" w:rsidR="00B87ED3" w:rsidRPr="00944D28" w:rsidRDefault="0028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489FD" w:rsidR="00B87ED3" w:rsidRPr="00944D28" w:rsidRDefault="0028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9EFFB" w:rsidR="00B87ED3" w:rsidRPr="00944D28" w:rsidRDefault="0028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7E993" w:rsidR="00B87ED3" w:rsidRPr="00944D28" w:rsidRDefault="0028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DC2E6" w:rsidR="00B87ED3" w:rsidRPr="00944D28" w:rsidRDefault="0028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27415" w:rsidR="00B87ED3" w:rsidRPr="00944D28" w:rsidRDefault="0028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D946" w:rsidR="00B87ED3" w:rsidRPr="00944D28" w:rsidRDefault="0028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5725A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5FDD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36823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2907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030E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5111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63294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4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1E34D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71D60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FC774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13420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6330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83D05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346C2" w:rsidR="00B87ED3" w:rsidRPr="00944D28" w:rsidRDefault="0028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9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E0258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82B8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D4DC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F60A7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FE287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F7D54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0C9B1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180F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6D270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81361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91F0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2334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13C9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36A06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BEA06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3CB4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A40C6" w:rsidR="00B87ED3" w:rsidRPr="00944D28" w:rsidRDefault="0028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2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2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F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2024-07-02T18:31:00.0000000Z</dcterms:modified>
</coreProperties>
</file>