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4CE4" w:rsidR="0061148E" w:rsidRPr="00944D28" w:rsidRDefault="00317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019A" w:rsidR="0061148E" w:rsidRPr="004A7085" w:rsidRDefault="00317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C03C4" w:rsidR="00B87ED3" w:rsidRPr="00944D28" w:rsidRDefault="0031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A6AE7" w:rsidR="00B87ED3" w:rsidRPr="00944D28" w:rsidRDefault="0031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9C740" w:rsidR="00B87ED3" w:rsidRPr="00944D28" w:rsidRDefault="0031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0BEA5" w:rsidR="00B87ED3" w:rsidRPr="00944D28" w:rsidRDefault="0031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99024" w:rsidR="00B87ED3" w:rsidRPr="00944D28" w:rsidRDefault="0031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36E4F" w:rsidR="00B87ED3" w:rsidRPr="00944D28" w:rsidRDefault="0031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2A643" w:rsidR="00B87ED3" w:rsidRPr="00944D28" w:rsidRDefault="0031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3B6C1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9D371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CFC0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68806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1ACA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4C706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F9CB2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7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3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5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037A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8A4D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D2434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92911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865D8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EBFF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85A13" w:rsidR="00B87ED3" w:rsidRPr="00944D28" w:rsidRDefault="0031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80D01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C911E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D36B0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4AB32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B2CEA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15D6B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62C46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941C" w:rsidR="00B87ED3" w:rsidRPr="00944D28" w:rsidRDefault="0031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ADBF3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D6D58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57F1B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12681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2EBB6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5E6C3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E9318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6A4E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EBCCF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32B9" w:rsidR="00B87ED3" w:rsidRPr="00944D28" w:rsidRDefault="0031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C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F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858"/>
    <w:rsid w:val="003441B6"/>
    <w:rsid w:val="003A3309"/>
    <w:rsid w:val="004324DA"/>
    <w:rsid w:val="004665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2024-07-02T17:10:00.0000000Z</dcterms:modified>
</coreProperties>
</file>