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52B9" w:rsidR="0061148E" w:rsidRPr="00944D28" w:rsidRDefault="007D5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943D" w:rsidR="0061148E" w:rsidRPr="004A7085" w:rsidRDefault="007D5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BB2DC" w:rsidR="00B87ED3" w:rsidRPr="00944D28" w:rsidRDefault="007D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D68A4" w:rsidR="00B87ED3" w:rsidRPr="00944D28" w:rsidRDefault="007D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556B0" w:rsidR="00B87ED3" w:rsidRPr="00944D28" w:rsidRDefault="007D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4287B" w:rsidR="00B87ED3" w:rsidRPr="00944D28" w:rsidRDefault="007D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E7966" w:rsidR="00B87ED3" w:rsidRPr="00944D28" w:rsidRDefault="007D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81744" w:rsidR="00B87ED3" w:rsidRPr="00944D28" w:rsidRDefault="007D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F956A" w:rsidR="00B87ED3" w:rsidRPr="00944D28" w:rsidRDefault="007D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54146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23214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CC19F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6634B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66CB1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D20BF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2DE66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C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A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6D19D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96C79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5D899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A925B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64DB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2EDA3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4346" w:rsidR="00B87ED3" w:rsidRPr="00944D28" w:rsidRDefault="007D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5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DDFF7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FC1FD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1E8FA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67C7C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1FC8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BFB2B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EC982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5BB2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66AA7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59B94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3DD1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56D0E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D9618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8AB6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C970C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740D4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D5C4C" w:rsidR="00B87ED3" w:rsidRPr="00944D28" w:rsidRDefault="007D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8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C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A1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E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2024-07-02T17:51:00.0000000Z</dcterms:modified>
</coreProperties>
</file>