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57B7" w:rsidR="0061148E" w:rsidRPr="00944D28" w:rsidRDefault="00FD5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C04D" w:rsidR="0061148E" w:rsidRPr="004A7085" w:rsidRDefault="00FD5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F83C5" w:rsidR="00B87ED3" w:rsidRPr="00944D28" w:rsidRDefault="00F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89AFA" w:rsidR="00B87ED3" w:rsidRPr="00944D28" w:rsidRDefault="00F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6AC0E" w:rsidR="00B87ED3" w:rsidRPr="00944D28" w:rsidRDefault="00F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59EB5" w:rsidR="00B87ED3" w:rsidRPr="00944D28" w:rsidRDefault="00F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D1294" w:rsidR="00B87ED3" w:rsidRPr="00944D28" w:rsidRDefault="00F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27FB" w:rsidR="00B87ED3" w:rsidRPr="00944D28" w:rsidRDefault="00F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7F070" w:rsidR="00B87ED3" w:rsidRPr="00944D28" w:rsidRDefault="00F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8CDD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02F8C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CE3B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26AB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4BAC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9D944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955B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3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8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7D25A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F94DC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2C994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86167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5AFB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FB7BC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83DF4" w:rsidR="00B87ED3" w:rsidRPr="00944D28" w:rsidRDefault="00F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9C99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919FB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BC06D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EEEB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85E71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20EE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F8C9D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6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6BB09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E707E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7753B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6C11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8F2AD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72B5A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292CF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9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B47C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18318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E0669" w:rsidR="00B87ED3" w:rsidRPr="00944D28" w:rsidRDefault="00F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A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1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2024-07-02T15:49:00.0000000Z</dcterms:modified>
</coreProperties>
</file>