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0A0C" w:rsidR="0061148E" w:rsidRPr="00944D28" w:rsidRDefault="004A3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90C4" w:rsidR="0061148E" w:rsidRPr="004A7085" w:rsidRDefault="004A3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ECF2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C57B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74E3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E3BD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E3A64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AC67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2889" w:rsidR="00B87ED3" w:rsidRPr="00944D28" w:rsidRDefault="004A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919E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453E7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9CCA7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A101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13328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26F9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1F862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C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B995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2B07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662FC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F20A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D9E0C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9FD8E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2CC71" w:rsidR="00B87ED3" w:rsidRPr="00944D28" w:rsidRDefault="004A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F9F06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D39B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4026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AB87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14AC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C761C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7D660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2B0D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047C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A556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A598D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4E67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657E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0311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09BA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592D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2519" w:rsidR="00B87ED3" w:rsidRPr="00944D28" w:rsidRDefault="004A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34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