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746BD" w:rsidR="0061148E" w:rsidRPr="00944D28" w:rsidRDefault="002238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F2BB2" w:rsidR="0061148E" w:rsidRPr="004A7085" w:rsidRDefault="002238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3F78E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AEDDC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FC5E1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5AD4D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95F7B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908CA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60DA9" w:rsidR="00B87ED3" w:rsidRPr="00944D28" w:rsidRDefault="0022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82477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E870C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7A9E4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86E8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DEE58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76FF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B2745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B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F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9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D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4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3E1A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176D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4E38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458C4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1085E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6FCDC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EE376" w:rsidR="00B87ED3" w:rsidRPr="00944D28" w:rsidRDefault="0022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54A1" w:rsidR="00B87ED3" w:rsidRPr="00944D28" w:rsidRDefault="0022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B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F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9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DD63C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58F4E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F815A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630E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8391F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5D272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558DE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975AF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E7A3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042B2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6F34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88DE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63F23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719AB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3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1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76A59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7275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2C2B9" w:rsidR="00B87ED3" w:rsidRPr="00944D28" w:rsidRDefault="0022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C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6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14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9B7D" w:rsidR="00B87ED3" w:rsidRPr="00944D28" w:rsidRDefault="0022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8E5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