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F51A" w:rsidR="0061148E" w:rsidRPr="00944D28" w:rsidRDefault="009B6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6F81" w:rsidR="0061148E" w:rsidRPr="004A7085" w:rsidRDefault="009B6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ADF4E" w:rsidR="00B87ED3" w:rsidRPr="00944D28" w:rsidRDefault="009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63F65" w:rsidR="00B87ED3" w:rsidRPr="00944D28" w:rsidRDefault="009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12AC1" w:rsidR="00B87ED3" w:rsidRPr="00944D28" w:rsidRDefault="009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DAD0E" w:rsidR="00B87ED3" w:rsidRPr="00944D28" w:rsidRDefault="009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A3C5" w:rsidR="00B87ED3" w:rsidRPr="00944D28" w:rsidRDefault="009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907B5" w:rsidR="00B87ED3" w:rsidRPr="00944D28" w:rsidRDefault="009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7A45" w:rsidR="00B87ED3" w:rsidRPr="00944D28" w:rsidRDefault="009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98BC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CE54E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1F05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E85B6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F05F2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F061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70372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2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2FD42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68290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F7267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66C63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18308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3D08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BC983" w:rsidR="00B87ED3" w:rsidRPr="00944D28" w:rsidRDefault="009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CED3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7ABC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4CEA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D903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06B82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FFF6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4D0C3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1BBB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E673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9F80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AE07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04CFA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79744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5510B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7F904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F0443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52D75" w:rsidR="00B87ED3" w:rsidRPr="00944D28" w:rsidRDefault="009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B3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9F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D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2024-07-03T18:46:00.0000000Z</dcterms:modified>
</coreProperties>
</file>