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E8DA" w:rsidR="0061148E" w:rsidRPr="00944D28" w:rsidRDefault="005B4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F5C6" w:rsidR="0061148E" w:rsidRPr="004A7085" w:rsidRDefault="005B4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DE56C" w:rsidR="00B87ED3" w:rsidRPr="00944D28" w:rsidRDefault="005B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50CD" w:rsidR="00B87ED3" w:rsidRPr="00944D28" w:rsidRDefault="005B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B86C" w:rsidR="00B87ED3" w:rsidRPr="00944D28" w:rsidRDefault="005B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54F3" w:rsidR="00B87ED3" w:rsidRPr="00944D28" w:rsidRDefault="005B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2AD2B" w:rsidR="00B87ED3" w:rsidRPr="00944D28" w:rsidRDefault="005B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AE6B4" w:rsidR="00B87ED3" w:rsidRPr="00944D28" w:rsidRDefault="005B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EBFD4" w:rsidR="00B87ED3" w:rsidRPr="00944D28" w:rsidRDefault="005B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A8EE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F66AF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E18E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8900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02771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85154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11FFD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E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FB7C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94A6F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13F02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C574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BC396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B1990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FA48" w:rsidR="00B87ED3" w:rsidRPr="00944D28" w:rsidRDefault="005B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7130" w:rsidR="00B87ED3" w:rsidRPr="00944D28" w:rsidRDefault="005B4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CDBE7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12DB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D72E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DC4B4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1498D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BB6A0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CC03B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ACF61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5A0C0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ABB3F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71ED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7E37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5AC3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0A513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A69B9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6E7E6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1D01A" w:rsidR="00B87ED3" w:rsidRPr="00944D28" w:rsidRDefault="005B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7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0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E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2024-07-02T12:07:00.0000000Z</dcterms:modified>
</coreProperties>
</file>