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35EF8" w:rsidR="0061148E" w:rsidRPr="00944D28" w:rsidRDefault="000B1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76C2" w:rsidR="0061148E" w:rsidRPr="004A7085" w:rsidRDefault="000B1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53166" w:rsidR="00B87ED3" w:rsidRPr="00944D28" w:rsidRDefault="000B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90351" w:rsidR="00B87ED3" w:rsidRPr="00944D28" w:rsidRDefault="000B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F3DFC" w:rsidR="00B87ED3" w:rsidRPr="00944D28" w:rsidRDefault="000B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509BD" w:rsidR="00B87ED3" w:rsidRPr="00944D28" w:rsidRDefault="000B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14630" w:rsidR="00B87ED3" w:rsidRPr="00944D28" w:rsidRDefault="000B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35E0D" w:rsidR="00B87ED3" w:rsidRPr="00944D28" w:rsidRDefault="000B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82575" w:rsidR="00B87ED3" w:rsidRPr="00944D28" w:rsidRDefault="000B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DE1DA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BCAFC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293ED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9D1BD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39384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8BBEC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9434B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6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0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E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74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7AC49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0069D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3DBDB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31C5E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49FD1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3694D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1D7B2" w:rsidR="00B87ED3" w:rsidRPr="00944D28" w:rsidRDefault="000B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9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4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B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0913F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4B052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36854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4F95D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23A65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0A0C7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4F954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0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C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6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7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4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E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E5DF0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B5CA2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2482E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9DA41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62E6F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0F305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A8979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18BD1" w:rsidR="00B87ED3" w:rsidRPr="00944D28" w:rsidRDefault="000B1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7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0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8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29012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2C825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FF3E6" w:rsidR="00B87ED3" w:rsidRPr="00944D28" w:rsidRDefault="000B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86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80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B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A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C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6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F2"/>
    <w:rsid w:val="0001589F"/>
    <w:rsid w:val="00081285"/>
    <w:rsid w:val="000B10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2024-07-03T17:25:00.0000000Z</dcterms:modified>
</coreProperties>
</file>