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4958B" w:rsidR="0061148E" w:rsidRPr="00944D28" w:rsidRDefault="004E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6C12" w:rsidR="0061148E" w:rsidRPr="004A7085" w:rsidRDefault="004E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A8575" w:rsidR="00B87ED3" w:rsidRPr="00944D28" w:rsidRDefault="004E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56C22" w:rsidR="00B87ED3" w:rsidRPr="00944D28" w:rsidRDefault="004E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F06D9" w:rsidR="00B87ED3" w:rsidRPr="00944D28" w:rsidRDefault="004E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8F00" w:rsidR="00B87ED3" w:rsidRPr="00944D28" w:rsidRDefault="004E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5CEB3" w:rsidR="00B87ED3" w:rsidRPr="00944D28" w:rsidRDefault="004E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195CE" w:rsidR="00B87ED3" w:rsidRPr="00944D28" w:rsidRDefault="004E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673A6" w:rsidR="00B87ED3" w:rsidRPr="00944D28" w:rsidRDefault="004E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24DD5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7B534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6BF9B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76FD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E2D8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7203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6A169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F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86F63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62ACF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48C06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1E54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4F6D6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74278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1853" w:rsidR="00B87ED3" w:rsidRPr="00944D28" w:rsidRDefault="004E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C49CD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9F63C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FD73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10EF0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8294E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1BEB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722CC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7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565C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DC3B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F16A1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90D73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E03CE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3B39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8564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2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9A1A1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99DC8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C5548" w:rsidR="00B87ED3" w:rsidRPr="00944D28" w:rsidRDefault="004E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C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E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A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D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BB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2023-06-21T06:15:00.0000000Z</dcterms:modified>
</coreProperties>
</file>