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A236" w:rsidR="0061148E" w:rsidRPr="00944D28" w:rsidRDefault="00190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855A" w:rsidR="0061148E" w:rsidRPr="004A7085" w:rsidRDefault="00190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DC948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81175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0320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B19C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203F3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2FFA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BDCE" w:rsidR="00B87ED3" w:rsidRPr="00944D28" w:rsidRDefault="0019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A3C50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C523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963F1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2A94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DB8A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D7F2D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83BA1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8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D1BE2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72992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936FB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C95D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5D26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6622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662C5" w:rsidR="00B87ED3" w:rsidRPr="00944D28" w:rsidRDefault="0019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B6AB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F1B0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2E55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6978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3660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BFFDC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78383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9AC2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C813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C7F0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9236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43C73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BB51A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0016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C588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4950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C723" w:rsidR="00B87ED3" w:rsidRPr="00944D28" w:rsidRDefault="0019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C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3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850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2024-07-02T06:59:00.0000000Z</dcterms:modified>
</coreProperties>
</file>