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F588" w:rsidR="0061148E" w:rsidRPr="00944D28" w:rsidRDefault="002D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5261" w:rsidR="0061148E" w:rsidRPr="004A7085" w:rsidRDefault="002D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FF8A9" w:rsidR="00B87ED3" w:rsidRPr="00944D28" w:rsidRDefault="002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1CA5" w:rsidR="00B87ED3" w:rsidRPr="00944D28" w:rsidRDefault="002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5504" w:rsidR="00B87ED3" w:rsidRPr="00944D28" w:rsidRDefault="002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3C8D5" w:rsidR="00B87ED3" w:rsidRPr="00944D28" w:rsidRDefault="002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7E8E2" w:rsidR="00B87ED3" w:rsidRPr="00944D28" w:rsidRDefault="002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87524" w:rsidR="00B87ED3" w:rsidRPr="00944D28" w:rsidRDefault="002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EC90" w:rsidR="00B87ED3" w:rsidRPr="00944D28" w:rsidRDefault="002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929F1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32807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00C0C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C430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D9C1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AAD09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B72B4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AA95E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FFE39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E50D4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52CB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AB9E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B927C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0AA5" w:rsidR="00B87ED3" w:rsidRPr="00944D28" w:rsidRDefault="002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ED09B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F013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75F6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BDFC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41AF6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5D44B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79D39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7D38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73DDB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C044C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4E50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B96DE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DBD4B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D0068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2782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031C1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E597E" w:rsidR="00B87ED3" w:rsidRPr="00944D28" w:rsidRDefault="002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C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4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6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2D2A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2024-07-02T04:33:00.0000000Z</dcterms:modified>
</coreProperties>
</file>