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0C24" w:rsidR="0061148E" w:rsidRPr="00944D28" w:rsidRDefault="00C12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E032" w:rsidR="0061148E" w:rsidRPr="004A7085" w:rsidRDefault="00C12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A301C" w:rsidR="00B87ED3" w:rsidRPr="00944D28" w:rsidRDefault="00C1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2D98F" w:rsidR="00B87ED3" w:rsidRPr="00944D28" w:rsidRDefault="00C1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9B1E0" w:rsidR="00B87ED3" w:rsidRPr="00944D28" w:rsidRDefault="00C1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A8A4F" w:rsidR="00B87ED3" w:rsidRPr="00944D28" w:rsidRDefault="00C1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9D656" w:rsidR="00B87ED3" w:rsidRPr="00944D28" w:rsidRDefault="00C1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7D8FF" w:rsidR="00B87ED3" w:rsidRPr="00944D28" w:rsidRDefault="00C1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C3B86" w:rsidR="00B87ED3" w:rsidRPr="00944D28" w:rsidRDefault="00C1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B6129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8ADF2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AF64B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DEF02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97587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57E33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2082C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6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E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7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6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232ED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EEF08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0885E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EF86C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F1783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C1BAC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55CFE" w:rsidR="00B87ED3" w:rsidRPr="00944D28" w:rsidRDefault="00C1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9DAE9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A373F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9CD98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F56F1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525EA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971CC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A5245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24FE" w:rsidR="00B87ED3" w:rsidRPr="00944D28" w:rsidRDefault="00C1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2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B4E09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157CD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FC364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48D14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BAC1A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482BD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C4ADF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D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2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5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8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9C642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C7B8B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063C9" w:rsidR="00B87ED3" w:rsidRPr="00944D28" w:rsidRDefault="00C1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48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34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67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B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89"/>
    <w:rsid w:val="00944D28"/>
    <w:rsid w:val="00AB2AC7"/>
    <w:rsid w:val="00B2227E"/>
    <w:rsid w:val="00B318D0"/>
    <w:rsid w:val="00B87ED3"/>
    <w:rsid w:val="00BD2EA8"/>
    <w:rsid w:val="00BE62E4"/>
    <w:rsid w:val="00C011B4"/>
    <w:rsid w:val="00C12C4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2024-07-02T01:49:00.0000000Z</dcterms:modified>
</coreProperties>
</file>