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DB11" w:rsidR="0061148E" w:rsidRPr="00944D28" w:rsidRDefault="00261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8CAB3" w:rsidR="0061148E" w:rsidRPr="004A7085" w:rsidRDefault="00261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A47CD" w:rsidR="00B87ED3" w:rsidRPr="00944D28" w:rsidRDefault="0026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31949" w:rsidR="00B87ED3" w:rsidRPr="00944D28" w:rsidRDefault="0026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6CBBB" w:rsidR="00B87ED3" w:rsidRPr="00944D28" w:rsidRDefault="0026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AF532" w:rsidR="00B87ED3" w:rsidRPr="00944D28" w:rsidRDefault="0026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C69E4" w:rsidR="00B87ED3" w:rsidRPr="00944D28" w:rsidRDefault="0026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2CF09" w:rsidR="00B87ED3" w:rsidRPr="00944D28" w:rsidRDefault="0026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2701C" w:rsidR="00B87ED3" w:rsidRPr="00944D28" w:rsidRDefault="0026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EE4D2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18F57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E153B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75831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9C4AD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2A639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ECD35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D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4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1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F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A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32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60C1E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00339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BDE17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0F07A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9C8CA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B183D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25A65" w:rsidR="00B87ED3" w:rsidRPr="00944D28" w:rsidRDefault="0026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8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8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D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79E32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DEE55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9602C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D6FA3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90C5A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EF085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9507A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C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1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C2604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E7468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41DC9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63EE7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140A5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23607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4205B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B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4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8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9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BA9B5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9CC70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D5DD6" w:rsidR="00B87ED3" w:rsidRPr="00944D28" w:rsidRDefault="0026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D0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4D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F5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B5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A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C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5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8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661"/>
    <w:rsid w:val="003441B6"/>
    <w:rsid w:val="003A3309"/>
    <w:rsid w:val="004324DA"/>
    <w:rsid w:val="004A1E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2024-07-02T02:30:00.0000000Z</dcterms:modified>
</coreProperties>
</file>