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EA56" w:rsidR="0061148E" w:rsidRPr="00944D28" w:rsidRDefault="00DA0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DFA6D" w:rsidR="0061148E" w:rsidRPr="004A7085" w:rsidRDefault="00DA0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62C8" w:rsidR="00B87ED3" w:rsidRPr="00944D28" w:rsidRDefault="00DA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C880C" w:rsidR="00B87ED3" w:rsidRPr="00944D28" w:rsidRDefault="00DA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89DFF" w:rsidR="00B87ED3" w:rsidRPr="00944D28" w:rsidRDefault="00DA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0D4C1" w:rsidR="00B87ED3" w:rsidRPr="00944D28" w:rsidRDefault="00DA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18FC6" w:rsidR="00B87ED3" w:rsidRPr="00944D28" w:rsidRDefault="00DA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AD245" w:rsidR="00B87ED3" w:rsidRPr="00944D28" w:rsidRDefault="00DA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7ACDE" w:rsidR="00B87ED3" w:rsidRPr="00944D28" w:rsidRDefault="00DA0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F2F57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AB404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EBCD3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8A019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D4CB4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7A480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0C3C1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8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8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2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27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0C2AF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0D14D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1E28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A0D82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8A52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712A4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F9DEE" w:rsidR="00B87ED3" w:rsidRPr="00944D28" w:rsidRDefault="00DA0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A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1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3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A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BED83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5E95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37435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713A1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7FF51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6429F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FF9B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D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A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6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9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76ECA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C6E7C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D9341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C8AA4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DD5CE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57CD0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0534F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8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8D8D6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0F3B8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F64F8" w:rsidR="00B87ED3" w:rsidRPr="00944D28" w:rsidRDefault="00DA0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31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52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E6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7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7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A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C2D"/>
    <w:rsid w:val="00EB3BB0"/>
    <w:rsid w:val="00ED0B72"/>
    <w:rsid w:val="00EF356A"/>
    <w:rsid w:val="00EF6E2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2025-07-18T21:05:00.0000000Z</dcterms:modified>
</coreProperties>
</file>